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E32" w:rsidRPr="00552D6E" w:rsidRDefault="00BA5DD4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color w:val="215868"/>
          <w:sz w:val="24"/>
          <w:szCs w:val="24"/>
        </w:rPr>
      </w:pPr>
      <w:bookmarkStart w:id="0" w:name="page1"/>
      <w:bookmarkEnd w:id="0"/>
      <w:r w:rsidRPr="00552D6E">
        <w:rPr>
          <w:rFonts w:ascii="Times New Roman" w:hAnsi="Times New Roman"/>
          <w:color w:val="215868"/>
          <w:sz w:val="24"/>
          <w:szCs w:val="24"/>
          <w:u w:val="single"/>
        </w:rPr>
        <w:t>GENERIC TRANSCRIPT REQUEST FORM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REQUEST FROM: (Name, Social Security # and Address)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540"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I, _______________________, give ______________________________ permission to (student’s name) (school providing transcript)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overflowPunct w:val="0"/>
        <w:autoSpaceDE w:val="0"/>
        <w:autoSpaceDN w:val="0"/>
        <w:adjustRightInd w:val="0"/>
        <w:spacing w:after="0" w:line="251" w:lineRule="auto"/>
        <w:ind w:left="360" w:right="400" w:hanging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send ____ copies of my official transcript to the name and address identified below. (number)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Thank you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(signature, date)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2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WHERE TRANSCRIPTS SHOULD BE SENT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(Name and Address)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36"/>
          <w:szCs w:val="36"/>
        </w:rPr>
        <w:t>Please hold this request for: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 Grades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(circle one) FALL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SPRING  SUMMER</w:t>
      </w:r>
      <w:proofErr w:type="gramEnd"/>
    </w:p>
    <w:p w:rsidR="00393E32" w:rsidRDefault="00393E32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 Degree to be posted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393E32" w:rsidRDefault="00BA5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 Other</w:t>
      </w: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3E32" w:rsidRDefault="00393E32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:rsidR="00393E32" w:rsidRDefault="00BA5DD4" w:rsidP="00552D6E">
      <w:pPr>
        <w:widowControl w:val="0"/>
        <w:overflowPunct w:val="0"/>
        <w:autoSpaceDE w:val="0"/>
        <w:autoSpaceDN w:val="0"/>
        <w:adjustRightInd w:val="0"/>
        <w:spacing w:after="0" w:line="271" w:lineRule="auto"/>
        <w:ind w:righ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Please follow the procedures of each college/university for submitting this form to their Records Office. Thank </w:t>
      </w:r>
      <w:proofErr w:type="gramStart"/>
      <w:r>
        <w:rPr>
          <w:rFonts w:ascii="Times New Roman" w:hAnsi="Times New Roman"/>
          <w:sz w:val="24"/>
          <w:szCs w:val="24"/>
        </w:rPr>
        <w:t>you.</w:t>
      </w:r>
      <w:proofErr w:type="gramEnd"/>
      <w:r>
        <w:rPr>
          <w:rFonts w:ascii="Times New Roman" w:hAnsi="Times New Roman"/>
          <w:sz w:val="24"/>
          <w:szCs w:val="24"/>
        </w:rPr>
        <w:t>**</w:t>
      </w:r>
      <w:r w:rsidR="00552D6E">
        <w:rPr>
          <w:rFonts w:ascii="Times New Roman" w:hAnsi="Times New Roman"/>
          <w:sz w:val="24"/>
          <w:szCs w:val="24"/>
        </w:rPr>
        <w:t>*</w:t>
      </w:r>
      <w:bookmarkStart w:id="1" w:name="_GoBack"/>
      <w:bookmarkEnd w:id="1"/>
    </w:p>
    <w:sectPr w:rsidR="00393E32" w:rsidSect="00552D6E">
      <w:pgSz w:w="12240" w:h="15840"/>
      <w:pgMar w:top="1416" w:right="1940" w:bottom="151" w:left="1800" w:header="720" w:footer="720" w:gutter="0"/>
      <w:pgBorders w:offsetFrom="page">
        <w:top w:val="thinThickThinMediumGap" w:sz="24" w:space="24" w:color="215868"/>
        <w:left w:val="thinThickThinMediumGap" w:sz="24" w:space="24" w:color="215868"/>
        <w:bottom w:val="thinThickThinMediumGap" w:sz="24" w:space="24" w:color="215868"/>
        <w:right w:val="thinThickThinMediumGap" w:sz="24" w:space="24" w:color="215868"/>
      </w:pgBorders>
      <w:cols w:space="720" w:equalWidth="0">
        <w:col w:w="85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DD4"/>
    <w:rsid w:val="00312310"/>
    <w:rsid w:val="00393E32"/>
    <w:rsid w:val="00552D6E"/>
    <w:rsid w:val="00BA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E67DA5"/>
  <w15:docId w15:val="{0A1999F2-E50D-4BD5-9D1A-0F763D49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Ahmed Ali</cp:lastModifiedBy>
  <cp:revision>2</cp:revision>
  <dcterms:created xsi:type="dcterms:W3CDTF">2016-05-07T12:51:00Z</dcterms:created>
  <dcterms:modified xsi:type="dcterms:W3CDTF">2016-05-07T12:51:00Z</dcterms:modified>
</cp:coreProperties>
</file>