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D0" w:rsidRDefault="0027079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25.5pt;margin-top:-17.95pt;width:236.55pt;height:44.25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" filled="f" stroked="f">
            <v:textbox>
              <w:txbxContent>
                <w:p w:rsidR="004378EE" w:rsidRPr="002F3AAA" w:rsidRDefault="00CC248A" w:rsidP="00190E95">
                  <w:pPr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  <w:r w:rsidRPr="002F3AAA">
                    <w:rPr>
                      <w:rFonts w:ascii="Arial" w:hAnsi="Arial" w:cs="Arial"/>
                      <w:sz w:val="52"/>
                      <w:szCs w:val="52"/>
                    </w:rPr>
                    <w:t xml:space="preserve">Phone </w:t>
                  </w:r>
                  <w:r w:rsidR="004378EE" w:rsidRPr="002F3AAA">
                    <w:rPr>
                      <w:rFonts w:ascii="Arial" w:hAnsi="Arial" w:cs="Arial"/>
                      <w:sz w:val="52"/>
                      <w:szCs w:val="52"/>
                    </w:rPr>
                    <w:t>Call L</w:t>
                  </w:r>
                  <w:r w:rsidRPr="002F3AAA">
                    <w:rPr>
                      <w:rFonts w:ascii="Arial" w:hAnsi="Arial" w:cs="Arial"/>
                      <w:sz w:val="52"/>
                      <w:szCs w:val="52"/>
                    </w:rPr>
                    <w:t>og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" o:spid="_x0000_s1029" style="position:absolute;margin-left:-26.2pt;margin-top:-33.7pt;width:702.75pt;height:535.5pt;z-index:251657213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" stroked="f"/>
        </w:pict>
      </w:r>
      <w:r>
        <w:rPr>
          <w:noProof/>
        </w:rPr>
        <w:pict>
          <v:shape id="Text Box 2" o:spid="_x0000_s1027" type="#_x0000_t202" style="position:absolute;margin-left:2.7pt;margin-top:23.25pt;width:658.8pt;height:6in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638"/>
                    <w:gridCol w:w="2070"/>
                    <w:gridCol w:w="1800"/>
                    <w:gridCol w:w="3960"/>
                    <w:gridCol w:w="1710"/>
                    <w:gridCol w:w="1800"/>
                  </w:tblGrid>
                  <w:tr w:rsidR="00844F2E" w:rsidRPr="002F3AAA" w:rsidTr="002F3AAA">
                    <w:trPr>
                      <w:trHeight w:val="540"/>
                    </w:trPr>
                    <w:tc>
                      <w:tcPr>
                        <w:tcW w:w="1638" w:type="dxa"/>
                        <w:shd w:val="clear" w:color="auto" w:fill="B6DDE8" w:themeFill="accent5" w:themeFillTint="66"/>
                        <w:vAlign w:val="center"/>
                      </w:tcPr>
                      <w:p w:rsidR="004F2BC6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2F3AA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Date and Time</w:t>
                        </w:r>
                      </w:p>
                    </w:tc>
                    <w:tc>
                      <w:tcPr>
                        <w:tcW w:w="2070" w:type="dxa"/>
                        <w:shd w:val="clear" w:color="auto" w:fill="B6DDE8" w:themeFill="accent5" w:themeFillTint="66"/>
                        <w:vAlign w:val="center"/>
                      </w:tcPr>
                      <w:p w:rsidR="004F2BC6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2F3AA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Company/Contact Name</w:t>
                        </w:r>
                      </w:p>
                    </w:tc>
                    <w:tc>
                      <w:tcPr>
                        <w:tcW w:w="1800" w:type="dxa"/>
                        <w:shd w:val="clear" w:color="auto" w:fill="B6DDE8" w:themeFill="accent5" w:themeFillTint="66"/>
                        <w:vAlign w:val="center"/>
                      </w:tcPr>
                      <w:p w:rsidR="004F2BC6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2F3AA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Type of Contact</w:t>
                        </w:r>
                      </w:p>
                    </w:tc>
                    <w:tc>
                      <w:tcPr>
                        <w:tcW w:w="3960" w:type="dxa"/>
                        <w:shd w:val="clear" w:color="auto" w:fill="B6DDE8" w:themeFill="accent5" w:themeFillTint="66"/>
                        <w:vAlign w:val="center"/>
                      </w:tcPr>
                      <w:p w:rsidR="004F2BC6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2F3AA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Purpose</w:t>
                        </w:r>
                      </w:p>
                    </w:tc>
                    <w:tc>
                      <w:tcPr>
                        <w:tcW w:w="1710" w:type="dxa"/>
                        <w:shd w:val="clear" w:color="auto" w:fill="B6DDE8" w:themeFill="accent5" w:themeFillTint="66"/>
                        <w:vAlign w:val="center"/>
                      </w:tcPr>
                      <w:p w:rsidR="004F2BC6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2F3AAA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Contact Notes Entered in System</w:t>
                        </w:r>
                      </w:p>
                    </w:tc>
                    <w:tc>
                      <w:tcPr>
                        <w:tcW w:w="1800" w:type="dxa"/>
                        <w:shd w:val="clear" w:color="auto" w:fill="B6DDE8" w:themeFill="accent5" w:themeFillTint="66"/>
                        <w:vAlign w:val="center"/>
                      </w:tcPr>
                      <w:p w:rsidR="00190E95" w:rsidRPr="002F3AAA" w:rsidRDefault="00190E95" w:rsidP="005B65C8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65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65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4F2BC6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4F2BC6" w:rsidRDefault="004F2BC6" w:rsidP="005B65C8">
                        <w:pPr>
                          <w:jc w:val="center"/>
                        </w:pPr>
                      </w:p>
                    </w:tc>
                  </w:tr>
                  <w:tr w:rsidR="00844F2E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</w:tr>
                  <w:tr w:rsidR="00844F2E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</w:tr>
                  <w:tr w:rsidR="00844F2E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</w:tr>
                  <w:tr w:rsidR="00844F2E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</w:tr>
                  <w:tr w:rsidR="00844F2E" w:rsidTr="005B65C8">
                    <w:trPr>
                      <w:trHeight w:val="347"/>
                    </w:trPr>
                    <w:tc>
                      <w:tcPr>
                        <w:tcW w:w="1638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207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396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71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844F2E" w:rsidRDefault="00844F2E" w:rsidP="005B65C8">
                        <w:pPr>
                          <w:jc w:val="center"/>
                        </w:pPr>
                      </w:p>
                    </w:tc>
                  </w:tr>
                </w:tbl>
                <w:p w:rsidR="004F2BC6" w:rsidRDefault="004F2BC6" w:rsidP="00190E95">
                  <w:pPr>
                    <w:jc w:val="center"/>
                  </w:pPr>
                </w:p>
              </w:txbxContent>
            </v:textbox>
          </v:shape>
        </w:pict>
      </w:r>
      <w:r w:rsidR="00194AA7">
        <w:softHyphen/>
      </w:r>
      <w:r w:rsidR="00194AA7">
        <w:softHyphen/>
      </w:r>
      <w:r w:rsidR="00194AA7">
        <w:softHyphen/>
      </w:r>
      <w:bookmarkStart w:id="0" w:name="_GoBack"/>
      <w:bookmarkEnd w:id="0"/>
      <w:r w:rsidR="00BF5281">
        <w:t>\</w:t>
      </w:r>
    </w:p>
    <w:sectPr w:rsidR="005B12D0" w:rsidSect="004F2B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2BC6"/>
    <w:rsid w:val="000865C7"/>
    <w:rsid w:val="00190E95"/>
    <w:rsid w:val="00194AA7"/>
    <w:rsid w:val="001D4E19"/>
    <w:rsid w:val="0027079F"/>
    <w:rsid w:val="002F3AAA"/>
    <w:rsid w:val="004378EE"/>
    <w:rsid w:val="004F2BC6"/>
    <w:rsid w:val="005A108A"/>
    <w:rsid w:val="005B12D0"/>
    <w:rsid w:val="005B65C8"/>
    <w:rsid w:val="008161CB"/>
    <w:rsid w:val="00844F2E"/>
    <w:rsid w:val="008807F9"/>
    <w:rsid w:val="00BF5281"/>
    <w:rsid w:val="00C47AFE"/>
    <w:rsid w:val="00CC248A"/>
    <w:rsid w:val="00EA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2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2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BlueBerry Labs Pvt</cp:lastModifiedBy>
  <cp:revision>4</cp:revision>
  <dcterms:created xsi:type="dcterms:W3CDTF">2015-04-22T19:41:00Z</dcterms:created>
  <dcterms:modified xsi:type="dcterms:W3CDTF">2015-04-22T19:41:00Z</dcterms:modified>
</cp:coreProperties>
</file>